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70E9" w14:textId="5CB3A196" w:rsidR="009800AE" w:rsidRPr="009800AE" w:rsidRDefault="00193903" w:rsidP="009800AE">
      <w:pPr>
        <w:tabs>
          <w:tab w:val="left" w:pos="3119"/>
        </w:tabs>
        <w:spacing w:line="276" w:lineRule="auto"/>
        <w:rPr>
          <w:b/>
          <w:sz w:val="72"/>
          <w:szCs w:val="72"/>
          <w:u w:val="single"/>
        </w:rPr>
      </w:pPr>
      <w:r w:rsidRPr="009800AE">
        <w:rPr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03D7BEE4" wp14:editId="06C2EA27">
            <wp:simplePos x="0" y="0"/>
            <wp:positionH relativeFrom="column">
              <wp:posOffset>4138930</wp:posOffset>
            </wp:positionH>
            <wp:positionV relativeFrom="paragraph">
              <wp:posOffset>0</wp:posOffset>
            </wp:positionV>
            <wp:extent cx="993140" cy="708660"/>
            <wp:effectExtent l="0" t="0" r="0" b="0"/>
            <wp:wrapThrough wrapText="bothSides">
              <wp:wrapPolygon edited="0">
                <wp:start x="17402" y="0"/>
                <wp:lineTo x="0" y="3484"/>
                <wp:lineTo x="0" y="6968"/>
                <wp:lineTo x="414" y="16839"/>
                <wp:lineTo x="4143" y="19742"/>
                <wp:lineTo x="13673" y="20903"/>
                <wp:lineTo x="16159" y="20903"/>
                <wp:lineTo x="21130" y="10452"/>
                <wp:lineTo x="21130" y="3484"/>
                <wp:lineTo x="19887" y="0"/>
                <wp:lineTo x="17402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E5A" w:rsidRPr="009800AE">
        <w:rPr>
          <w:b/>
          <w:sz w:val="72"/>
          <w:szCs w:val="72"/>
          <w:u w:val="single"/>
        </w:rPr>
        <w:t xml:space="preserve">Pouvoir </w:t>
      </w:r>
      <w:r w:rsidR="009800AE" w:rsidRPr="009800AE">
        <w:rPr>
          <w:b/>
          <w:sz w:val="72"/>
          <w:szCs w:val="72"/>
          <w:u w:val="single"/>
        </w:rPr>
        <w:t>SPECIAL</w:t>
      </w:r>
    </w:p>
    <w:p w14:paraId="7D450A93" w14:textId="724ADED1" w:rsidR="009800AE" w:rsidRDefault="009800AE" w:rsidP="009800AE">
      <w:pPr>
        <w:tabs>
          <w:tab w:val="left" w:pos="3119"/>
        </w:tabs>
        <w:spacing w:line="276" w:lineRule="auto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Pour l’</w:t>
      </w:r>
      <w:r w:rsidR="00F91A29" w:rsidRPr="00630A89">
        <w:rPr>
          <w:b/>
          <w:sz w:val="40"/>
          <w:szCs w:val="40"/>
          <w:u w:val="single"/>
        </w:rPr>
        <w:t>ASSEMBLEE GENERALE</w:t>
      </w:r>
    </w:p>
    <w:p w14:paraId="27DDBA47" w14:textId="654AAFBE" w:rsidR="00056054" w:rsidRPr="002B7261" w:rsidRDefault="002B7261" w:rsidP="009800AE">
      <w:pPr>
        <w:tabs>
          <w:tab w:val="left" w:pos="3119"/>
        </w:tabs>
        <w:spacing w:line="276" w:lineRule="auto"/>
        <w:rPr>
          <w:b/>
          <w:sz w:val="32"/>
          <w:szCs w:val="32"/>
          <w:u w:val="single"/>
        </w:rPr>
      </w:pPr>
      <w:proofErr w:type="gramStart"/>
      <w:r w:rsidRPr="00630A89">
        <w:rPr>
          <w:b/>
          <w:sz w:val="40"/>
          <w:szCs w:val="40"/>
          <w:u w:val="single"/>
        </w:rPr>
        <w:t>du</w:t>
      </w:r>
      <w:proofErr w:type="gramEnd"/>
      <w:r w:rsidRPr="00630A89">
        <w:rPr>
          <w:b/>
          <w:sz w:val="40"/>
          <w:szCs w:val="40"/>
          <w:u w:val="single"/>
        </w:rPr>
        <w:t xml:space="preserve"> Comité de Normandie</w:t>
      </w:r>
    </w:p>
    <w:p w14:paraId="0DCF5FA0" w14:textId="77777777" w:rsidR="009800AE" w:rsidRDefault="009800AE"/>
    <w:p w14:paraId="39D0A499" w14:textId="502746AE" w:rsidR="00F91A29" w:rsidRDefault="002B7261">
      <w:r>
        <w:t xml:space="preserve">Je </w:t>
      </w:r>
      <w:r w:rsidR="00F91A29">
        <w:t>soussigné(</w:t>
      </w:r>
      <w:r>
        <w:t>e</w:t>
      </w:r>
      <w:r w:rsidR="00F91A29">
        <w:t xml:space="preserve">) </w:t>
      </w:r>
      <w:r w:rsidR="00056054">
        <w:t>(</w:t>
      </w:r>
      <w:r>
        <w:t>Indiquez Nom et Prénom)</w:t>
      </w:r>
      <w:r w:rsidR="00F91A29">
        <w:t> :</w:t>
      </w:r>
      <w:r w:rsidR="008F5B03">
        <w:t xml:space="preserve"> …</w:t>
      </w:r>
    </w:p>
    <w:p w14:paraId="300C1E15" w14:textId="45F2BF63" w:rsidR="009800AE" w:rsidRDefault="009800AE">
      <w:r w:rsidRPr="009800AE">
        <w:rPr>
          <w:b/>
          <w:bCs/>
        </w:rPr>
        <w:t>Président</w:t>
      </w:r>
      <w:r>
        <w:t xml:space="preserve"> du club de ……</w:t>
      </w:r>
    </w:p>
    <w:p w14:paraId="5607AA04" w14:textId="3D52E446" w:rsidR="00F91A29" w:rsidRDefault="005534B2">
      <w:proofErr w:type="gramStart"/>
      <w:r>
        <w:t>d</w:t>
      </w:r>
      <w:r w:rsidR="00112723">
        <w:t>emeurant</w:t>
      </w:r>
      <w:proofErr w:type="gramEnd"/>
      <w:r w:rsidR="002B7261">
        <w:t xml:space="preserve"> à</w:t>
      </w:r>
      <w:r w:rsidR="00F91A29">
        <w:t> :</w:t>
      </w:r>
      <w:r w:rsidR="00B42624">
        <w:t xml:space="preserve"> …</w:t>
      </w:r>
    </w:p>
    <w:p w14:paraId="08E91A85" w14:textId="100ABEDD" w:rsidR="008F5B03" w:rsidRDefault="002B7261" w:rsidP="00F91A29">
      <w:proofErr w:type="gramStart"/>
      <w:r>
        <w:t>donne</w:t>
      </w:r>
      <w:proofErr w:type="gramEnd"/>
      <w:r>
        <w:t xml:space="preserve">, par les présentes, pouvoir </w:t>
      </w:r>
      <w:r w:rsidR="00056054">
        <w:t xml:space="preserve">à </w:t>
      </w:r>
      <w:r w:rsidR="00F91A29">
        <w:t>Mr ou Mme </w:t>
      </w:r>
      <w:r w:rsidR="009800AE">
        <w:t>(</w:t>
      </w:r>
      <w:r w:rsidR="00F91A29">
        <w:t xml:space="preserve">Nom et Prénom) </w:t>
      </w:r>
      <w:r w:rsidR="008F5B03">
        <w:t>…</w:t>
      </w:r>
      <w:r w:rsidR="009800AE">
        <w:t>…..</w:t>
      </w:r>
    </w:p>
    <w:p w14:paraId="3A7790B0" w14:textId="77777777" w:rsidR="00B42624" w:rsidRDefault="00F91A29">
      <w:proofErr w:type="gramStart"/>
      <w:r>
        <w:t>demeurant</w:t>
      </w:r>
      <w:proofErr w:type="gramEnd"/>
      <w:r>
        <w:t xml:space="preserve"> à </w:t>
      </w:r>
      <w:r w:rsidR="002320AE">
        <w:t>…</w:t>
      </w:r>
    </w:p>
    <w:p w14:paraId="080F1120" w14:textId="79C9581B" w:rsidR="005534B2" w:rsidRDefault="002320AE">
      <w:proofErr w:type="gramStart"/>
      <w:r>
        <w:t>p</w:t>
      </w:r>
      <w:r w:rsidR="00112723">
        <w:t>our</w:t>
      </w:r>
      <w:proofErr w:type="gramEnd"/>
      <w:r w:rsidR="002B7261">
        <w:t xml:space="preserve"> me représenter </w:t>
      </w:r>
      <w:r w:rsidR="00F91A29">
        <w:t xml:space="preserve">à </w:t>
      </w:r>
      <w:r w:rsidRPr="005534B2">
        <w:rPr>
          <w:b/>
          <w:bCs/>
        </w:rPr>
        <w:t>l</w:t>
      </w:r>
      <w:r w:rsidR="00F91A29" w:rsidRPr="005534B2">
        <w:rPr>
          <w:b/>
          <w:bCs/>
        </w:rPr>
        <w:t>’Assemblée Générale du Comité de Normandie</w:t>
      </w:r>
      <w:r w:rsidR="002B7261">
        <w:t xml:space="preserve"> qui se tiendra </w:t>
      </w:r>
      <w:r w:rsidR="00F91A29">
        <w:t xml:space="preserve"> </w:t>
      </w:r>
    </w:p>
    <w:p w14:paraId="545462C9" w14:textId="6AD78FDA" w:rsidR="002320AE" w:rsidRDefault="00345170">
      <w:r>
        <w:t xml:space="preserve"> </w:t>
      </w:r>
      <w:proofErr w:type="gramStart"/>
      <w:r>
        <w:t>le</w:t>
      </w:r>
      <w:proofErr w:type="gramEnd"/>
      <w:r>
        <w:t xml:space="preserve"> </w:t>
      </w:r>
      <w:r w:rsidR="002320AE">
        <w:t>…</w:t>
      </w:r>
      <w:r w:rsidR="00B42624">
        <w:t xml:space="preserve">                                                                      </w:t>
      </w:r>
      <w:r w:rsidR="002320AE">
        <w:t xml:space="preserve"> </w:t>
      </w:r>
      <w:proofErr w:type="gramStart"/>
      <w:r w:rsidR="002B7261">
        <w:t>à</w:t>
      </w:r>
      <w:proofErr w:type="gramEnd"/>
      <w:r w:rsidR="00F91A29">
        <w:t xml:space="preserve"> </w:t>
      </w:r>
      <w:r w:rsidR="002320AE">
        <w:t>…</w:t>
      </w:r>
    </w:p>
    <w:p w14:paraId="445C1A40" w14:textId="51AC26AC" w:rsidR="002B7261" w:rsidRDefault="00056054">
      <w:proofErr w:type="gramStart"/>
      <w:r>
        <w:t>à</w:t>
      </w:r>
      <w:proofErr w:type="gramEnd"/>
      <w:r>
        <w:t xml:space="preserve"> </w:t>
      </w:r>
      <w:r w:rsidR="007E4B17">
        <w:t>l’</w:t>
      </w:r>
      <w:r w:rsidR="002B7261">
        <w:t>effet de prendre part aux délibérations et voter les résolutions à l’ordre du jour</w:t>
      </w:r>
      <w:r w:rsidR="00F91A29">
        <w:t>.</w:t>
      </w:r>
    </w:p>
    <w:p w14:paraId="4ED300E6" w14:textId="77777777" w:rsidR="00056054" w:rsidRDefault="00056054"/>
    <w:p w14:paraId="3286A977" w14:textId="5EA953DF" w:rsidR="00056054" w:rsidRDefault="002B7261">
      <w:r>
        <w:t>Fait à</w:t>
      </w:r>
      <w:r w:rsidR="007E4B17">
        <w:t xml:space="preserve"> ...</w:t>
      </w:r>
      <w:r w:rsidR="00B42624">
        <w:t xml:space="preserve">                                                             </w:t>
      </w:r>
      <w:r w:rsidR="00345170">
        <w:t xml:space="preserve">    </w:t>
      </w:r>
      <w:proofErr w:type="gramStart"/>
      <w:r w:rsidR="00B42624">
        <w:t>l</w:t>
      </w:r>
      <w:r w:rsidR="00F91A29">
        <w:t>e</w:t>
      </w:r>
      <w:proofErr w:type="gramEnd"/>
      <w:r w:rsidR="007E4B17">
        <w:t xml:space="preserve"> ...</w:t>
      </w:r>
    </w:p>
    <w:p w14:paraId="4780E9D0" w14:textId="77777777" w:rsidR="009800AE" w:rsidRDefault="009800AE" w:rsidP="00754FEC">
      <w:pPr>
        <w:ind w:left="2832"/>
      </w:pPr>
    </w:p>
    <w:p w14:paraId="28819532" w14:textId="77777777" w:rsidR="009800AE" w:rsidRDefault="009800AE" w:rsidP="00754FEC">
      <w:pPr>
        <w:ind w:left="2832"/>
      </w:pPr>
    </w:p>
    <w:p w14:paraId="1A682B3A" w14:textId="77777777" w:rsidR="009800AE" w:rsidRDefault="009800AE" w:rsidP="00754FEC">
      <w:pPr>
        <w:ind w:left="2832"/>
      </w:pPr>
    </w:p>
    <w:p w14:paraId="5A10C375" w14:textId="77777777" w:rsidR="009800AE" w:rsidRDefault="009800AE" w:rsidP="00754FEC">
      <w:pPr>
        <w:ind w:left="2832"/>
      </w:pPr>
    </w:p>
    <w:p w14:paraId="2175EEC7" w14:textId="294F1621" w:rsidR="00F91A29" w:rsidRDefault="002B7261" w:rsidP="00754FEC">
      <w:pPr>
        <w:ind w:left="2832"/>
      </w:pPr>
      <w:r>
        <w:t>Signature</w:t>
      </w:r>
      <w:r w:rsidR="00F91A29">
        <w:t xml:space="preserve"> du demandeur</w:t>
      </w:r>
      <w:r w:rsidR="00F91A29">
        <w:tab/>
      </w:r>
      <w:r w:rsidR="00F91A29">
        <w:tab/>
      </w:r>
      <w:r w:rsidR="00F91A29">
        <w:tab/>
        <w:t xml:space="preserve"> </w:t>
      </w:r>
    </w:p>
    <w:p w14:paraId="2E14094F" w14:textId="5970717F" w:rsidR="00056054" w:rsidRDefault="00112723" w:rsidP="00112723">
      <w:pPr>
        <w:tabs>
          <w:tab w:val="left" w:pos="5265"/>
        </w:tabs>
      </w:pPr>
      <w:r>
        <w:tab/>
      </w:r>
    </w:p>
    <w:sectPr w:rsidR="000560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EC33A" w14:textId="77777777" w:rsidR="00163621" w:rsidRDefault="00163621" w:rsidP="00112723">
      <w:pPr>
        <w:spacing w:after="0" w:line="240" w:lineRule="auto"/>
      </w:pPr>
      <w:r>
        <w:separator/>
      </w:r>
    </w:p>
  </w:endnote>
  <w:endnote w:type="continuationSeparator" w:id="0">
    <w:p w14:paraId="0C23B1D2" w14:textId="77777777" w:rsidR="00163621" w:rsidRDefault="00163621" w:rsidP="00112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6D443" w14:textId="77777777" w:rsidR="00112723" w:rsidRDefault="0011272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141B" w14:textId="77777777" w:rsidR="00112723" w:rsidRDefault="0011272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B1113" w14:textId="77777777" w:rsidR="00112723" w:rsidRDefault="0011272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F17E0" w14:textId="77777777" w:rsidR="00163621" w:rsidRDefault="00163621" w:rsidP="00112723">
      <w:pPr>
        <w:spacing w:after="0" w:line="240" w:lineRule="auto"/>
      </w:pPr>
      <w:r>
        <w:separator/>
      </w:r>
    </w:p>
  </w:footnote>
  <w:footnote w:type="continuationSeparator" w:id="0">
    <w:p w14:paraId="63075BEA" w14:textId="77777777" w:rsidR="00163621" w:rsidRDefault="00163621" w:rsidP="00112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6BCC2" w14:textId="57558095" w:rsidR="00112723" w:rsidRDefault="00163621">
    <w:pPr>
      <w:pStyle w:val="En-tte"/>
    </w:pPr>
    <w:r>
      <w:rPr>
        <w:noProof/>
      </w:rPr>
      <w:pict w14:anchorId="0C37E4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6739313" o:spid="_x0000_s2050" type="#_x0000_t136" style="position:absolute;margin-left:0;margin-top:0;width:661.5pt;height:146.25pt;rotation:315;z-index:-251655168;mso-position-horizontal:center;mso-position-horizontal-relative:margin;mso-position-vertical:center;mso-position-vertical-relative:margin" o:allowincell="f" fillcolor="#f4b083 [1941]" stroked="f">
          <v:fill opacity=".5"/>
          <v:textpath style="font-family:&quot;Candara&quot;;font-size:120pt" string="POUVOIR A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2D2C9" w14:textId="3EE7B0A5" w:rsidR="00112723" w:rsidRDefault="00163621">
    <w:pPr>
      <w:pStyle w:val="En-tte"/>
    </w:pPr>
    <w:r>
      <w:rPr>
        <w:noProof/>
      </w:rPr>
      <w:pict w14:anchorId="7F7B79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6739314" o:spid="_x0000_s2051" type="#_x0000_t136" style="position:absolute;margin-left:0;margin-top:0;width:661.5pt;height:146.25pt;rotation:315;z-index:-251653120;mso-position-horizontal:center;mso-position-horizontal-relative:margin;mso-position-vertical:center;mso-position-vertical-relative:margin" o:allowincell="f" fillcolor="#f4b083 [1941]" stroked="f">
          <v:fill opacity=".5"/>
          <v:textpath style="font-family:&quot;Candara&quot;;font-size:120pt" string="POUVOIR A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81282" w14:textId="7E56F18C" w:rsidR="00112723" w:rsidRDefault="00163621">
    <w:pPr>
      <w:pStyle w:val="En-tte"/>
    </w:pPr>
    <w:r>
      <w:rPr>
        <w:noProof/>
      </w:rPr>
      <w:pict w14:anchorId="3968A3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6739312" o:spid="_x0000_s2049" type="#_x0000_t136" style="position:absolute;margin-left:0;margin-top:0;width:661.5pt;height:146.25pt;rotation:315;z-index:-251657216;mso-position-horizontal:center;mso-position-horizontal-relative:margin;mso-position-vertical:center;mso-position-vertical-relative:margin" o:allowincell="f" fillcolor="#f4b083 [1941]" stroked="f">
          <v:fill opacity=".5"/>
          <v:textpath style="font-family:&quot;Candara&quot;;font-size:120pt" string="POUVOIR A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61"/>
    <w:rsid w:val="00056054"/>
    <w:rsid w:val="00076348"/>
    <w:rsid w:val="00112723"/>
    <w:rsid w:val="00163621"/>
    <w:rsid w:val="00193903"/>
    <w:rsid w:val="001E440D"/>
    <w:rsid w:val="00205F50"/>
    <w:rsid w:val="002320AE"/>
    <w:rsid w:val="00266ABD"/>
    <w:rsid w:val="002B7261"/>
    <w:rsid w:val="00345170"/>
    <w:rsid w:val="00375E5A"/>
    <w:rsid w:val="003B5930"/>
    <w:rsid w:val="004A3561"/>
    <w:rsid w:val="0051533A"/>
    <w:rsid w:val="005534B2"/>
    <w:rsid w:val="00564A9D"/>
    <w:rsid w:val="00597DE7"/>
    <w:rsid w:val="00630A89"/>
    <w:rsid w:val="00754FEC"/>
    <w:rsid w:val="007D3C8D"/>
    <w:rsid w:val="007D43F3"/>
    <w:rsid w:val="007E4B17"/>
    <w:rsid w:val="008F5B03"/>
    <w:rsid w:val="009307F7"/>
    <w:rsid w:val="00947FE3"/>
    <w:rsid w:val="009800AE"/>
    <w:rsid w:val="009C73F5"/>
    <w:rsid w:val="00A91DDF"/>
    <w:rsid w:val="00B42624"/>
    <w:rsid w:val="00C3124C"/>
    <w:rsid w:val="00CF1EC4"/>
    <w:rsid w:val="00D15818"/>
    <w:rsid w:val="00EB27A9"/>
    <w:rsid w:val="00F91A29"/>
    <w:rsid w:val="00FE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4C5FA00"/>
  <w15:chartTrackingRefBased/>
  <w15:docId w15:val="{A51FFF49-5964-4DAF-9A53-6BF523AB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3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390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9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12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2723"/>
  </w:style>
  <w:style w:type="paragraph" w:styleId="Pieddepage">
    <w:name w:val="footer"/>
    <w:basedOn w:val="Normal"/>
    <w:link w:val="PieddepageCar"/>
    <w:uiPriority w:val="99"/>
    <w:unhideWhenUsed/>
    <w:rsid w:val="00112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2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LELIEVRE</dc:creator>
  <cp:keywords/>
  <dc:description/>
  <cp:lastModifiedBy>Yves</cp:lastModifiedBy>
  <cp:revision>2</cp:revision>
  <cp:lastPrinted>2019-12-27T15:15:00Z</cp:lastPrinted>
  <dcterms:created xsi:type="dcterms:W3CDTF">2021-09-08T17:56:00Z</dcterms:created>
  <dcterms:modified xsi:type="dcterms:W3CDTF">2021-09-08T17:56:00Z</dcterms:modified>
</cp:coreProperties>
</file>